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top div</w:t>
      </w:r>
      <w:r>
        <w:t xml:space="preserve">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>
        <w:t xml:space="preserve">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bookmarkStart w:id="0" w:name="_GoBack"/>
      <w:r>
        <w:t xml:space="preserve">Added body-text in upper </w:t>
      </w:r>
      <w:proofErr w:type="gramStart"/>
      <w:r>
        <w:t>right hand</w:t>
      </w:r>
      <w:proofErr w:type="gramEnd"/>
      <w:r>
        <w:t xml:space="preserve"> corner.</w:t>
      </w:r>
      <w:bookmarkEnd w:id="0"/>
    </w:p>
    <w:p w:rsidR="00A35E7A" w:rsidRPr="00D14471" w:rsidRDefault="00A35E7A" w:rsidP="006F46C3">
      <w:pPr>
        <w:pStyle w:val="NoSpacing"/>
      </w:pPr>
    </w:p>
    <w:sectPr w:rsidR="00A35E7A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3351C4"/>
    <w:rsid w:val="00364AB0"/>
    <w:rsid w:val="00381AD8"/>
    <w:rsid w:val="00385CC6"/>
    <w:rsid w:val="003E0392"/>
    <w:rsid w:val="003F7086"/>
    <w:rsid w:val="004207C8"/>
    <w:rsid w:val="00511F39"/>
    <w:rsid w:val="00587D98"/>
    <w:rsid w:val="005A2AC3"/>
    <w:rsid w:val="00637A18"/>
    <w:rsid w:val="006F46C3"/>
    <w:rsid w:val="007903D8"/>
    <w:rsid w:val="008018C4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84900"/>
    <w:rsid w:val="00AF470F"/>
    <w:rsid w:val="00B0646B"/>
    <w:rsid w:val="00B13E75"/>
    <w:rsid w:val="00B21DDF"/>
    <w:rsid w:val="00B41F61"/>
    <w:rsid w:val="00B932F1"/>
    <w:rsid w:val="00BE1029"/>
    <w:rsid w:val="00C61F4C"/>
    <w:rsid w:val="00CF4154"/>
    <w:rsid w:val="00D14471"/>
    <w:rsid w:val="00D5798D"/>
    <w:rsid w:val="00D61869"/>
    <w:rsid w:val="00D775BE"/>
    <w:rsid w:val="00D912FD"/>
    <w:rsid w:val="00DC0BF7"/>
    <w:rsid w:val="00E4251E"/>
    <w:rsid w:val="00E53BA7"/>
    <w:rsid w:val="00E93671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512E6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19</Pages>
  <Words>526</Words>
  <Characters>3003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62</cp:revision>
  <dcterms:created xsi:type="dcterms:W3CDTF">2019-05-20T22:07:00Z</dcterms:created>
  <dcterms:modified xsi:type="dcterms:W3CDTF">2019-05-24T18:11:00Z</dcterms:modified>
</cp:coreProperties>
</file>